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FD588" w14:textId="77777777" w:rsidR="007C3CCE" w:rsidRPr="007E01E8" w:rsidRDefault="007C3CCE" w:rsidP="007C3C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0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Formato para el levantamiento de REQUERIMIENTOS de proyectos Software. </w:t>
      </w:r>
    </w:p>
    <w:p w14:paraId="41703BFB" w14:textId="0DAF9E0C" w:rsidR="00AD08A5" w:rsidRPr="007E01E8" w:rsidRDefault="007C3CCE" w:rsidP="007C3C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01E8">
        <w:rPr>
          <w:rFonts w:ascii="Times New Roman" w:hAnsi="Times New Roman" w:cs="Times New Roman"/>
          <w:color w:val="000000" w:themeColor="text1"/>
          <w:sz w:val="24"/>
          <w:szCs w:val="24"/>
        </w:rPr>
        <w:t>Favor diligenciar lo más posible el cuestionario a continuación, con el objeto de poder presentar una propuesta lo más acorde a las necesidades del negocio:</w:t>
      </w:r>
    </w:p>
    <w:p w14:paraId="1B997E1C" w14:textId="77777777" w:rsidR="007C3CCE" w:rsidRPr="005E50E4" w:rsidRDefault="007C3CCE" w:rsidP="007C3C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24"/>
        <w:gridCol w:w="6004"/>
      </w:tblGrid>
      <w:tr w:rsidR="00AD08A5" w14:paraId="4E5F2DFB" w14:textId="77777777" w:rsidTr="00AD08A5">
        <w:trPr>
          <w:trHeight w:val="232"/>
        </w:trPr>
        <w:tc>
          <w:tcPr>
            <w:tcW w:w="8828" w:type="dxa"/>
            <w:gridSpan w:val="2"/>
          </w:tcPr>
          <w:p w14:paraId="3D891108" w14:textId="425649A0" w:rsidR="00AD08A5" w:rsidRPr="00B53942" w:rsidRDefault="00AD08A5" w:rsidP="00AD08A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5394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Datos del cliente</w:t>
            </w:r>
          </w:p>
        </w:tc>
      </w:tr>
      <w:tr w:rsidR="00AD08A5" w14:paraId="1F8868BA" w14:textId="6ED1C91F" w:rsidTr="00AD08A5">
        <w:trPr>
          <w:trHeight w:val="136"/>
        </w:trPr>
        <w:tc>
          <w:tcPr>
            <w:tcW w:w="2824" w:type="dxa"/>
          </w:tcPr>
          <w:p w14:paraId="1560040F" w14:textId="7EC4AE7B" w:rsidR="00AD08A5" w:rsidRPr="007E01E8" w:rsidRDefault="00AD08A5" w:rsidP="00AD08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1E8">
              <w:rPr>
                <w:rFonts w:ascii="Times New Roman" w:hAnsi="Times New Roman" w:cs="Times New Roman"/>
                <w:color w:val="000000" w:themeColor="text1"/>
              </w:rPr>
              <w:t>Nombre empresa:</w:t>
            </w:r>
          </w:p>
        </w:tc>
        <w:tc>
          <w:tcPr>
            <w:tcW w:w="6004" w:type="dxa"/>
          </w:tcPr>
          <w:p w14:paraId="011DA081" w14:textId="77777777" w:rsidR="00AD08A5" w:rsidRPr="007E01E8" w:rsidRDefault="00AD08A5" w:rsidP="00AD08A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D08A5" w14:paraId="1B1A5EA1" w14:textId="77777777" w:rsidTr="00AD08A5">
        <w:trPr>
          <w:trHeight w:val="161"/>
        </w:trPr>
        <w:tc>
          <w:tcPr>
            <w:tcW w:w="2824" w:type="dxa"/>
          </w:tcPr>
          <w:p w14:paraId="42EABC34" w14:textId="27C3722D" w:rsidR="00AD08A5" w:rsidRPr="007E01E8" w:rsidRDefault="00AD08A5" w:rsidP="00AD08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1E8">
              <w:rPr>
                <w:rFonts w:ascii="Times New Roman" w:hAnsi="Times New Roman" w:cs="Times New Roman"/>
                <w:color w:val="000000" w:themeColor="text1"/>
              </w:rPr>
              <w:t>Dependencia:</w:t>
            </w:r>
          </w:p>
        </w:tc>
        <w:tc>
          <w:tcPr>
            <w:tcW w:w="6004" w:type="dxa"/>
          </w:tcPr>
          <w:p w14:paraId="4242E365" w14:textId="77777777" w:rsidR="00AD08A5" w:rsidRPr="007E01E8" w:rsidRDefault="00AD08A5" w:rsidP="00AD08A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D08A5" w14:paraId="636D36AE" w14:textId="77777777" w:rsidTr="00AD08A5">
        <w:trPr>
          <w:trHeight w:val="168"/>
        </w:trPr>
        <w:tc>
          <w:tcPr>
            <w:tcW w:w="2824" w:type="dxa"/>
          </w:tcPr>
          <w:p w14:paraId="6B495FD4" w14:textId="26FF35E6" w:rsidR="00AD08A5" w:rsidRPr="007E01E8" w:rsidRDefault="00AD08A5" w:rsidP="00AD08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1E8">
              <w:rPr>
                <w:rFonts w:ascii="Times New Roman" w:hAnsi="Times New Roman" w:cs="Times New Roman"/>
                <w:color w:val="000000" w:themeColor="text1"/>
              </w:rPr>
              <w:t>Contacto:</w:t>
            </w:r>
          </w:p>
        </w:tc>
        <w:tc>
          <w:tcPr>
            <w:tcW w:w="6004" w:type="dxa"/>
          </w:tcPr>
          <w:p w14:paraId="78EE2779" w14:textId="77777777" w:rsidR="00AD08A5" w:rsidRPr="007E01E8" w:rsidRDefault="00AD08A5" w:rsidP="00AD08A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D08A5" w14:paraId="052B963A" w14:textId="77777777" w:rsidTr="00AD08A5">
        <w:trPr>
          <w:trHeight w:val="96"/>
        </w:trPr>
        <w:tc>
          <w:tcPr>
            <w:tcW w:w="2824" w:type="dxa"/>
          </w:tcPr>
          <w:p w14:paraId="1711796B" w14:textId="57A789ED" w:rsidR="00AD08A5" w:rsidRPr="007E01E8" w:rsidRDefault="00AD08A5" w:rsidP="00AD08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1E8">
              <w:rPr>
                <w:rFonts w:ascii="Times New Roman" w:hAnsi="Times New Roman" w:cs="Times New Roman"/>
                <w:color w:val="000000" w:themeColor="text1"/>
              </w:rPr>
              <w:t>Cargo:</w:t>
            </w:r>
          </w:p>
        </w:tc>
        <w:tc>
          <w:tcPr>
            <w:tcW w:w="6004" w:type="dxa"/>
          </w:tcPr>
          <w:p w14:paraId="146BC32F" w14:textId="77777777" w:rsidR="00AD08A5" w:rsidRPr="007E01E8" w:rsidRDefault="00AD08A5" w:rsidP="00AD08A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D08A5" w14:paraId="038422A2" w14:textId="77777777" w:rsidTr="00AD08A5">
        <w:trPr>
          <w:trHeight w:val="112"/>
        </w:trPr>
        <w:tc>
          <w:tcPr>
            <w:tcW w:w="2824" w:type="dxa"/>
          </w:tcPr>
          <w:p w14:paraId="79C32153" w14:textId="11ABCAF3" w:rsidR="00AD08A5" w:rsidRPr="007E01E8" w:rsidRDefault="00AD08A5" w:rsidP="00AD08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1E8">
              <w:rPr>
                <w:rFonts w:ascii="Times New Roman" w:hAnsi="Times New Roman" w:cs="Times New Roman"/>
                <w:color w:val="000000" w:themeColor="text1"/>
              </w:rPr>
              <w:t>Teléfono:</w:t>
            </w:r>
          </w:p>
        </w:tc>
        <w:tc>
          <w:tcPr>
            <w:tcW w:w="6004" w:type="dxa"/>
          </w:tcPr>
          <w:p w14:paraId="4DE273DF" w14:textId="77777777" w:rsidR="00AD08A5" w:rsidRPr="007E01E8" w:rsidRDefault="00AD08A5" w:rsidP="00AD08A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D08A5" w14:paraId="6730E346" w14:textId="77777777" w:rsidTr="00AD08A5">
        <w:trPr>
          <w:trHeight w:val="240"/>
        </w:trPr>
        <w:tc>
          <w:tcPr>
            <w:tcW w:w="2824" w:type="dxa"/>
          </w:tcPr>
          <w:p w14:paraId="78510492" w14:textId="6ACBCC76" w:rsidR="00AD08A5" w:rsidRPr="007E01E8" w:rsidRDefault="00AD08A5" w:rsidP="00AD08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1E8">
              <w:rPr>
                <w:rFonts w:ascii="Times New Roman" w:hAnsi="Times New Roman" w:cs="Times New Roman"/>
                <w:color w:val="000000" w:themeColor="text1"/>
              </w:rPr>
              <w:t>e-mail:</w:t>
            </w:r>
          </w:p>
        </w:tc>
        <w:tc>
          <w:tcPr>
            <w:tcW w:w="6004" w:type="dxa"/>
          </w:tcPr>
          <w:p w14:paraId="572951B8" w14:textId="77777777" w:rsidR="00AD08A5" w:rsidRPr="007E01E8" w:rsidRDefault="00AD08A5" w:rsidP="00AD08A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D08A5" w14:paraId="011A23C1" w14:textId="77777777" w:rsidTr="00AD08A5">
        <w:trPr>
          <w:trHeight w:val="280"/>
        </w:trPr>
        <w:tc>
          <w:tcPr>
            <w:tcW w:w="2824" w:type="dxa"/>
          </w:tcPr>
          <w:p w14:paraId="3E021AB3" w14:textId="64EF8F63" w:rsidR="00AD08A5" w:rsidRPr="007E01E8" w:rsidRDefault="00AD08A5" w:rsidP="00AD08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1E8">
              <w:rPr>
                <w:rFonts w:ascii="Times New Roman" w:hAnsi="Times New Roman" w:cs="Times New Roman"/>
                <w:color w:val="000000" w:themeColor="text1"/>
              </w:rPr>
              <w:t>Ciudad/País</w:t>
            </w:r>
          </w:p>
        </w:tc>
        <w:tc>
          <w:tcPr>
            <w:tcW w:w="6004" w:type="dxa"/>
          </w:tcPr>
          <w:p w14:paraId="71C72D1A" w14:textId="77777777" w:rsidR="00AD08A5" w:rsidRPr="007E01E8" w:rsidRDefault="00AD08A5" w:rsidP="00AD08A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D08A5" w14:paraId="429BC1A0" w14:textId="77777777" w:rsidTr="00AD08A5">
        <w:trPr>
          <w:trHeight w:val="249"/>
        </w:trPr>
        <w:tc>
          <w:tcPr>
            <w:tcW w:w="2824" w:type="dxa"/>
          </w:tcPr>
          <w:p w14:paraId="24654CC2" w14:textId="2542E422" w:rsidR="00AD08A5" w:rsidRPr="007E01E8" w:rsidRDefault="00AD08A5" w:rsidP="00AD08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1E8">
              <w:rPr>
                <w:rFonts w:ascii="Times New Roman" w:hAnsi="Times New Roman" w:cs="Times New Roman"/>
                <w:color w:val="000000" w:themeColor="text1"/>
              </w:rPr>
              <w:t>Objetivo:</w:t>
            </w:r>
          </w:p>
        </w:tc>
        <w:tc>
          <w:tcPr>
            <w:tcW w:w="6004" w:type="dxa"/>
          </w:tcPr>
          <w:p w14:paraId="5D3E85B1" w14:textId="77777777" w:rsidR="00AD08A5" w:rsidRPr="007E01E8" w:rsidRDefault="00AD08A5" w:rsidP="00AD08A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53942" w14:paraId="4BF446F1" w14:textId="77777777" w:rsidTr="00B53942">
        <w:trPr>
          <w:trHeight w:val="240"/>
        </w:trPr>
        <w:tc>
          <w:tcPr>
            <w:tcW w:w="8828" w:type="dxa"/>
            <w:gridSpan w:val="2"/>
          </w:tcPr>
          <w:p w14:paraId="4230247A" w14:textId="37B8F3BF" w:rsidR="00B53942" w:rsidRPr="00B53942" w:rsidRDefault="00B53942" w:rsidP="00B539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3942">
              <w:rPr>
                <w:rFonts w:ascii="Times New Roman" w:hAnsi="Times New Roman" w:cs="Times New Roman"/>
                <w:b/>
                <w:bCs/>
              </w:rPr>
              <w:t>Identificación de requerimientos</w:t>
            </w:r>
          </w:p>
        </w:tc>
      </w:tr>
      <w:tr w:rsidR="00B53942" w14:paraId="3D9652A7" w14:textId="77777777" w:rsidTr="00B53942">
        <w:trPr>
          <w:trHeight w:val="304"/>
        </w:trPr>
        <w:tc>
          <w:tcPr>
            <w:tcW w:w="8828" w:type="dxa"/>
            <w:gridSpan w:val="2"/>
          </w:tcPr>
          <w:p w14:paraId="7B8C9BB6" w14:textId="77777777" w:rsidR="00B53942" w:rsidRDefault="00B53942" w:rsidP="00AD08A5"/>
          <w:p w14:paraId="34B13804" w14:textId="77777777" w:rsidR="00AB11AD" w:rsidRDefault="00AB11AD" w:rsidP="00AD08A5"/>
          <w:p w14:paraId="67C3F95F" w14:textId="77777777" w:rsidR="00AB11AD" w:rsidRDefault="00AB11AD" w:rsidP="00AD08A5"/>
          <w:p w14:paraId="686187EF" w14:textId="77777777" w:rsidR="00AB11AD" w:rsidRDefault="00AB11AD" w:rsidP="00AD08A5"/>
          <w:p w14:paraId="660B6CDF" w14:textId="77777777" w:rsidR="00AB11AD" w:rsidRDefault="00AB11AD" w:rsidP="00AD08A5"/>
          <w:p w14:paraId="7F4014DB" w14:textId="77777777" w:rsidR="00AB11AD" w:rsidRDefault="00AB11AD" w:rsidP="00AD08A5"/>
          <w:p w14:paraId="6C0E09D4" w14:textId="77777777" w:rsidR="00AB11AD" w:rsidRDefault="00AB11AD" w:rsidP="00AD08A5"/>
          <w:p w14:paraId="1DC6DDB9" w14:textId="77777777" w:rsidR="00AB11AD" w:rsidRDefault="00AB11AD" w:rsidP="00AD08A5"/>
          <w:p w14:paraId="5F182D7F" w14:textId="77777777" w:rsidR="00AB11AD" w:rsidRDefault="00AB11AD" w:rsidP="00AD08A5"/>
        </w:tc>
      </w:tr>
    </w:tbl>
    <w:p w14:paraId="3275FCB6" w14:textId="77777777" w:rsidR="00B53942" w:rsidRPr="00A14EE6" w:rsidRDefault="00B53942" w:rsidP="00AD08A5">
      <w:pPr>
        <w:rPr>
          <w:sz w:val="4"/>
          <w:szCs w:val="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7273"/>
      </w:tblGrid>
      <w:tr w:rsidR="003D4535" w14:paraId="07748EBB" w14:textId="77777777" w:rsidTr="003D4535">
        <w:trPr>
          <w:trHeight w:val="276"/>
        </w:trPr>
        <w:tc>
          <w:tcPr>
            <w:tcW w:w="8828" w:type="dxa"/>
            <w:gridSpan w:val="2"/>
          </w:tcPr>
          <w:p w14:paraId="6E713113" w14:textId="5DF1FA2A" w:rsidR="003D4535" w:rsidRPr="003D4535" w:rsidRDefault="003D4535" w:rsidP="003D45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5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Especificación de requerimientos</w:t>
            </w:r>
          </w:p>
        </w:tc>
      </w:tr>
      <w:tr w:rsidR="003D4535" w14:paraId="4B98E4C4" w14:textId="395BAA8C" w:rsidTr="001E3BB3">
        <w:trPr>
          <w:trHeight w:val="276"/>
        </w:trPr>
        <w:tc>
          <w:tcPr>
            <w:tcW w:w="1555" w:type="dxa"/>
          </w:tcPr>
          <w:p w14:paraId="063F75DA" w14:textId="43AA5AF3" w:rsidR="003D4535" w:rsidRPr="003F1713" w:rsidRDefault="003F1713" w:rsidP="003F17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RF. </w:t>
            </w:r>
            <w:r w:rsidR="00A80F1C">
              <w:rPr>
                <w:rFonts w:ascii="Times New Roman" w:hAnsi="Times New Roman" w:cs="Times New Roman"/>
                <w:b/>
                <w:bCs/>
              </w:rPr>
              <w:t>/ R</w:t>
            </w:r>
            <w:r w:rsidR="003D5DA6">
              <w:rPr>
                <w:rFonts w:ascii="Times New Roman" w:hAnsi="Times New Roman" w:cs="Times New Roman"/>
                <w:b/>
                <w:bCs/>
              </w:rPr>
              <w:t>N</w:t>
            </w:r>
            <w:r w:rsidR="00A80F1C">
              <w:rPr>
                <w:rFonts w:ascii="Times New Roman" w:hAnsi="Times New Roman" w:cs="Times New Roman"/>
                <w:b/>
                <w:bCs/>
              </w:rPr>
              <w:t xml:space="preserve">F. </w:t>
            </w:r>
            <w:r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7273" w:type="dxa"/>
          </w:tcPr>
          <w:p w14:paraId="0CAA894A" w14:textId="1281F66F" w:rsidR="003F1713" w:rsidRPr="003F1713" w:rsidRDefault="003F1713" w:rsidP="003F17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1713">
              <w:rPr>
                <w:rFonts w:ascii="Times New Roman" w:hAnsi="Times New Roman" w:cs="Times New Roman"/>
                <w:b/>
                <w:bCs/>
              </w:rPr>
              <w:t>Descripción</w:t>
            </w:r>
          </w:p>
        </w:tc>
      </w:tr>
      <w:tr w:rsidR="003F1713" w14:paraId="29E35D60" w14:textId="77777777" w:rsidTr="001E3BB3">
        <w:trPr>
          <w:trHeight w:val="182"/>
        </w:trPr>
        <w:tc>
          <w:tcPr>
            <w:tcW w:w="1555" w:type="dxa"/>
          </w:tcPr>
          <w:p w14:paraId="652878DE" w14:textId="77777777" w:rsidR="003F1713" w:rsidRPr="003F1713" w:rsidRDefault="003F1713" w:rsidP="003F17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73" w:type="dxa"/>
          </w:tcPr>
          <w:p w14:paraId="5CB1BE6E" w14:textId="77777777" w:rsidR="003F1713" w:rsidRPr="003F1713" w:rsidRDefault="003F1713" w:rsidP="003F17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F1713" w14:paraId="0D96BCD0" w14:textId="77777777" w:rsidTr="001E3BB3">
        <w:trPr>
          <w:trHeight w:val="156"/>
        </w:trPr>
        <w:tc>
          <w:tcPr>
            <w:tcW w:w="1555" w:type="dxa"/>
          </w:tcPr>
          <w:p w14:paraId="1230DAA6" w14:textId="77777777" w:rsidR="003F1713" w:rsidRDefault="003F1713" w:rsidP="003F17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73" w:type="dxa"/>
          </w:tcPr>
          <w:p w14:paraId="7740D776" w14:textId="77777777" w:rsidR="003F1713" w:rsidRPr="003F1713" w:rsidRDefault="003F1713" w:rsidP="003F17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F1713" w14:paraId="5521AEE2" w14:textId="77777777" w:rsidTr="00BD2939">
        <w:trPr>
          <w:trHeight w:val="242"/>
        </w:trPr>
        <w:tc>
          <w:tcPr>
            <w:tcW w:w="1555" w:type="dxa"/>
          </w:tcPr>
          <w:p w14:paraId="5065FD3A" w14:textId="77777777" w:rsidR="00BD2939" w:rsidRDefault="00BD2939" w:rsidP="003F17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73" w:type="dxa"/>
          </w:tcPr>
          <w:p w14:paraId="73B07FBF" w14:textId="77777777" w:rsidR="003F1713" w:rsidRPr="003F1713" w:rsidRDefault="003F1713" w:rsidP="003F17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D2939" w14:paraId="5811073C" w14:textId="77777777" w:rsidTr="00BD2939">
        <w:trPr>
          <w:trHeight w:val="144"/>
        </w:trPr>
        <w:tc>
          <w:tcPr>
            <w:tcW w:w="1555" w:type="dxa"/>
          </w:tcPr>
          <w:p w14:paraId="60017521" w14:textId="77777777" w:rsidR="00BD2939" w:rsidRDefault="00BD2939" w:rsidP="003F17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73" w:type="dxa"/>
          </w:tcPr>
          <w:p w14:paraId="32F76601" w14:textId="77777777" w:rsidR="00BD2939" w:rsidRPr="003F1713" w:rsidRDefault="00BD2939" w:rsidP="003F17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D2939" w14:paraId="3B81DCF6" w14:textId="77777777" w:rsidTr="00BD2939">
        <w:trPr>
          <w:trHeight w:val="109"/>
        </w:trPr>
        <w:tc>
          <w:tcPr>
            <w:tcW w:w="1555" w:type="dxa"/>
          </w:tcPr>
          <w:p w14:paraId="3B0995D6" w14:textId="77777777" w:rsidR="00BD2939" w:rsidRDefault="00BD2939" w:rsidP="003F17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73" w:type="dxa"/>
          </w:tcPr>
          <w:p w14:paraId="79C5FCD8" w14:textId="77777777" w:rsidR="00BD2939" w:rsidRPr="003F1713" w:rsidRDefault="00BD2939" w:rsidP="003F17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D2939" w14:paraId="4AD292C6" w14:textId="77777777" w:rsidTr="00BD2939">
        <w:trPr>
          <w:trHeight w:val="97"/>
        </w:trPr>
        <w:tc>
          <w:tcPr>
            <w:tcW w:w="1555" w:type="dxa"/>
          </w:tcPr>
          <w:p w14:paraId="1F43DBDB" w14:textId="77777777" w:rsidR="00BD2939" w:rsidRDefault="00BD2939" w:rsidP="003F17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73" w:type="dxa"/>
          </w:tcPr>
          <w:p w14:paraId="09563241" w14:textId="77777777" w:rsidR="00BD2939" w:rsidRPr="003F1713" w:rsidRDefault="00BD2939" w:rsidP="003F17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D2939" w14:paraId="28856AAF" w14:textId="77777777" w:rsidTr="00BD2939">
        <w:trPr>
          <w:trHeight w:val="97"/>
        </w:trPr>
        <w:tc>
          <w:tcPr>
            <w:tcW w:w="1555" w:type="dxa"/>
          </w:tcPr>
          <w:p w14:paraId="4F52748B" w14:textId="77777777" w:rsidR="00BD2939" w:rsidRDefault="00BD2939" w:rsidP="003F17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73" w:type="dxa"/>
          </w:tcPr>
          <w:p w14:paraId="294DCB85" w14:textId="77777777" w:rsidR="00BD2939" w:rsidRPr="003F1713" w:rsidRDefault="00BD2939" w:rsidP="003F17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D2939" w14:paraId="7DA02496" w14:textId="77777777" w:rsidTr="00BD2939">
        <w:trPr>
          <w:trHeight w:val="109"/>
        </w:trPr>
        <w:tc>
          <w:tcPr>
            <w:tcW w:w="1555" w:type="dxa"/>
          </w:tcPr>
          <w:p w14:paraId="53111254" w14:textId="77777777" w:rsidR="00BD2939" w:rsidRDefault="00BD2939" w:rsidP="003F17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73" w:type="dxa"/>
          </w:tcPr>
          <w:p w14:paraId="50F90E23" w14:textId="77777777" w:rsidR="00BD2939" w:rsidRPr="003F1713" w:rsidRDefault="00BD2939" w:rsidP="003F17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D2939" w14:paraId="6586E41C" w14:textId="77777777" w:rsidTr="00BD2939">
        <w:trPr>
          <w:trHeight w:val="97"/>
        </w:trPr>
        <w:tc>
          <w:tcPr>
            <w:tcW w:w="1555" w:type="dxa"/>
          </w:tcPr>
          <w:p w14:paraId="3F144947" w14:textId="77777777" w:rsidR="00BD2939" w:rsidRDefault="00BD2939" w:rsidP="003F17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73" w:type="dxa"/>
          </w:tcPr>
          <w:p w14:paraId="084BF872" w14:textId="77777777" w:rsidR="00BD2939" w:rsidRPr="003F1713" w:rsidRDefault="00BD2939" w:rsidP="003F17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D2939" w14:paraId="53F94D5B" w14:textId="77777777" w:rsidTr="00BD2939">
        <w:trPr>
          <w:trHeight w:val="109"/>
        </w:trPr>
        <w:tc>
          <w:tcPr>
            <w:tcW w:w="1555" w:type="dxa"/>
          </w:tcPr>
          <w:p w14:paraId="4B3F38C6" w14:textId="77777777" w:rsidR="00BD2939" w:rsidRDefault="00BD2939" w:rsidP="003F17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73" w:type="dxa"/>
          </w:tcPr>
          <w:p w14:paraId="5371E8B5" w14:textId="77777777" w:rsidR="00BD2939" w:rsidRPr="003F1713" w:rsidRDefault="00BD2939" w:rsidP="003F17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D2939" w14:paraId="3B505709" w14:textId="77777777" w:rsidTr="00BD2939">
        <w:trPr>
          <w:trHeight w:val="120"/>
        </w:trPr>
        <w:tc>
          <w:tcPr>
            <w:tcW w:w="1555" w:type="dxa"/>
          </w:tcPr>
          <w:p w14:paraId="6B5F7367" w14:textId="77777777" w:rsidR="00BD2939" w:rsidRDefault="00BD2939" w:rsidP="003F17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73" w:type="dxa"/>
          </w:tcPr>
          <w:p w14:paraId="47DB18B9" w14:textId="77777777" w:rsidR="00BD2939" w:rsidRPr="003F1713" w:rsidRDefault="00BD2939" w:rsidP="003F17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D2939" w14:paraId="0BE01026" w14:textId="77777777" w:rsidTr="00BD2939">
        <w:trPr>
          <w:trHeight w:val="97"/>
        </w:trPr>
        <w:tc>
          <w:tcPr>
            <w:tcW w:w="1555" w:type="dxa"/>
          </w:tcPr>
          <w:p w14:paraId="33F63347" w14:textId="77777777" w:rsidR="00BD2939" w:rsidRDefault="00BD2939" w:rsidP="003F17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73" w:type="dxa"/>
          </w:tcPr>
          <w:p w14:paraId="071A028A" w14:textId="77777777" w:rsidR="00BD2939" w:rsidRPr="003F1713" w:rsidRDefault="00BD2939" w:rsidP="003F17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D2939" w14:paraId="0B0617BF" w14:textId="77777777" w:rsidTr="00BD2939">
        <w:trPr>
          <w:trHeight w:val="97"/>
        </w:trPr>
        <w:tc>
          <w:tcPr>
            <w:tcW w:w="1555" w:type="dxa"/>
          </w:tcPr>
          <w:p w14:paraId="4017B6A0" w14:textId="77777777" w:rsidR="00BD2939" w:rsidRDefault="00BD2939" w:rsidP="003F17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73" w:type="dxa"/>
          </w:tcPr>
          <w:p w14:paraId="68C5E599" w14:textId="77777777" w:rsidR="00BD2939" w:rsidRPr="003F1713" w:rsidRDefault="00BD2939" w:rsidP="003F17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D2939" w14:paraId="0B424A9C" w14:textId="77777777" w:rsidTr="00BD2939">
        <w:trPr>
          <w:trHeight w:val="97"/>
        </w:trPr>
        <w:tc>
          <w:tcPr>
            <w:tcW w:w="1555" w:type="dxa"/>
          </w:tcPr>
          <w:p w14:paraId="22EEA80B" w14:textId="77777777" w:rsidR="00BD2939" w:rsidRDefault="00BD2939" w:rsidP="003F17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73" w:type="dxa"/>
          </w:tcPr>
          <w:p w14:paraId="38B17780" w14:textId="77777777" w:rsidR="00BD2939" w:rsidRPr="003F1713" w:rsidRDefault="00BD2939" w:rsidP="003F17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D2939" w14:paraId="3E098A79" w14:textId="77777777" w:rsidTr="00BD2939">
        <w:trPr>
          <w:trHeight w:val="97"/>
        </w:trPr>
        <w:tc>
          <w:tcPr>
            <w:tcW w:w="1555" w:type="dxa"/>
          </w:tcPr>
          <w:p w14:paraId="27B3E7F8" w14:textId="77777777" w:rsidR="00BD2939" w:rsidRDefault="00BD2939" w:rsidP="003F17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73" w:type="dxa"/>
          </w:tcPr>
          <w:p w14:paraId="3BD6E485" w14:textId="77777777" w:rsidR="00BD2939" w:rsidRPr="003F1713" w:rsidRDefault="00BD2939" w:rsidP="003F17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D2939" w14:paraId="67D9381D" w14:textId="77777777" w:rsidTr="00BD2939">
        <w:trPr>
          <w:trHeight w:val="97"/>
        </w:trPr>
        <w:tc>
          <w:tcPr>
            <w:tcW w:w="1555" w:type="dxa"/>
          </w:tcPr>
          <w:p w14:paraId="18FA9888" w14:textId="77777777" w:rsidR="00BD2939" w:rsidRDefault="00BD2939" w:rsidP="003F17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73" w:type="dxa"/>
          </w:tcPr>
          <w:p w14:paraId="60BA5845" w14:textId="77777777" w:rsidR="00BD2939" w:rsidRPr="003F1713" w:rsidRDefault="00BD2939" w:rsidP="003F17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D2939" w14:paraId="1A3841CC" w14:textId="77777777" w:rsidTr="00BD2939">
        <w:trPr>
          <w:trHeight w:val="97"/>
        </w:trPr>
        <w:tc>
          <w:tcPr>
            <w:tcW w:w="1555" w:type="dxa"/>
          </w:tcPr>
          <w:p w14:paraId="3A1BE14B" w14:textId="77777777" w:rsidR="00BD2939" w:rsidRDefault="00BD2939" w:rsidP="003F17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73" w:type="dxa"/>
          </w:tcPr>
          <w:p w14:paraId="5A9ED402" w14:textId="77777777" w:rsidR="00BD2939" w:rsidRPr="003F1713" w:rsidRDefault="00BD2939" w:rsidP="003F17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D2939" w14:paraId="3C474821" w14:textId="77777777" w:rsidTr="00BD2939">
        <w:trPr>
          <w:trHeight w:val="97"/>
        </w:trPr>
        <w:tc>
          <w:tcPr>
            <w:tcW w:w="1555" w:type="dxa"/>
          </w:tcPr>
          <w:p w14:paraId="1A73775E" w14:textId="77777777" w:rsidR="00BD2939" w:rsidRDefault="00BD2939" w:rsidP="003F17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73" w:type="dxa"/>
          </w:tcPr>
          <w:p w14:paraId="5AB71256" w14:textId="77777777" w:rsidR="00BD2939" w:rsidRPr="003F1713" w:rsidRDefault="00BD2939" w:rsidP="003F17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D2939" w14:paraId="1E69D837" w14:textId="77777777" w:rsidTr="00BD2939">
        <w:trPr>
          <w:trHeight w:val="97"/>
        </w:trPr>
        <w:tc>
          <w:tcPr>
            <w:tcW w:w="1555" w:type="dxa"/>
          </w:tcPr>
          <w:p w14:paraId="739569D9" w14:textId="77777777" w:rsidR="00BD2939" w:rsidRDefault="00BD2939" w:rsidP="003F17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73" w:type="dxa"/>
          </w:tcPr>
          <w:p w14:paraId="460A9102" w14:textId="77777777" w:rsidR="00BD2939" w:rsidRPr="003F1713" w:rsidRDefault="00BD2939" w:rsidP="003F17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8A2E690" w14:textId="77777777" w:rsidR="00B53942" w:rsidRDefault="00B53942" w:rsidP="00AD08A5"/>
    <w:sectPr w:rsidR="00B539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8A5"/>
    <w:rsid w:val="001227B8"/>
    <w:rsid w:val="001E3BB3"/>
    <w:rsid w:val="00335C03"/>
    <w:rsid w:val="003D4535"/>
    <w:rsid w:val="003D5DA6"/>
    <w:rsid w:val="003F1713"/>
    <w:rsid w:val="005E50E4"/>
    <w:rsid w:val="007813E8"/>
    <w:rsid w:val="007A5C6B"/>
    <w:rsid w:val="007C3CCE"/>
    <w:rsid w:val="007E01E8"/>
    <w:rsid w:val="00A14EE6"/>
    <w:rsid w:val="00A80F1C"/>
    <w:rsid w:val="00AB11AD"/>
    <w:rsid w:val="00AD08A5"/>
    <w:rsid w:val="00B53942"/>
    <w:rsid w:val="00BD2939"/>
    <w:rsid w:val="00D00F22"/>
    <w:rsid w:val="00D4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1A1"/>
  <w15:chartTrackingRefBased/>
  <w15:docId w15:val="{252472CE-456E-4203-8E98-BE2CBDDE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D08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laconcuadrcula">
    <w:name w:val="Table Grid"/>
    <w:basedOn w:val="Tablanormal"/>
    <w:uiPriority w:val="39"/>
    <w:rsid w:val="00AD0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YAMIL BUENAÑO PALACIOS</dc:creator>
  <cp:keywords/>
  <dc:description/>
  <cp:lastModifiedBy>YAMIL BUENAÑO PALACIOS</cp:lastModifiedBy>
  <cp:revision>14</cp:revision>
  <dcterms:created xsi:type="dcterms:W3CDTF">2024-02-16T15:41:00Z</dcterms:created>
  <dcterms:modified xsi:type="dcterms:W3CDTF">2026-02-16T00:16:00Z</dcterms:modified>
</cp:coreProperties>
</file>